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2E54" w14:textId="60E04801" w:rsidR="000D0427" w:rsidRDefault="00DB082B">
      <w:r w:rsidRPr="00DB082B">
        <w:drawing>
          <wp:inline distT="0" distB="0" distL="0" distR="0" wp14:anchorId="5D8C6DC9" wp14:editId="6F5CB094">
            <wp:extent cx="4064000" cy="231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3B63" w14:textId="3CEE0375" w:rsidR="00DB082B" w:rsidRDefault="00DB082B"/>
    <w:p w14:paraId="120765B7" w14:textId="09A59017" w:rsidR="00DB082B" w:rsidRDefault="00DB082B">
      <w:hyperlink r:id="rId5" w:history="1">
        <w:r>
          <w:rPr>
            <w:rStyle w:val="Hyperlink"/>
            <w:rFonts w:cs="Times New Roman (Body CS)"/>
          </w:rPr>
          <w:t>https://youtu.be/msSgAvg1f0c</w:t>
        </w:r>
      </w:hyperlink>
    </w:p>
    <w:sectPr w:rsidR="00DB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B"/>
    <w:rsid w:val="000D0427"/>
    <w:rsid w:val="00D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E330A"/>
  <w15:chartTrackingRefBased/>
  <w15:docId w15:val="{D4C4A382-4932-4B4E-BF73-CF26FA9C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sSgAvg1f0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1</cp:revision>
  <dcterms:created xsi:type="dcterms:W3CDTF">2022-04-29T01:58:00Z</dcterms:created>
  <dcterms:modified xsi:type="dcterms:W3CDTF">2022-04-29T02:00:00Z</dcterms:modified>
</cp:coreProperties>
</file>