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F565" w14:textId="6B993ACD" w:rsidR="000D0427" w:rsidRDefault="00BB288B">
      <w:r w:rsidRPr="00BB288B">
        <w:drawing>
          <wp:inline distT="0" distB="0" distL="0" distR="0" wp14:anchorId="3B0EFD17" wp14:editId="49102802">
            <wp:extent cx="4064000" cy="270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1CD25" w14:textId="58D7FC40" w:rsidR="00BB288B" w:rsidRDefault="00BB288B"/>
    <w:p w14:paraId="70F50E2C" w14:textId="5D659192" w:rsidR="00BB288B" w:rsidRDefault="00BB288B">
      <w:hyperlink r:id="rId5" w:history="1">
        <w:r>
          <w:rPr>
            <w:rStyle w:val="Hyperlink"/>
            <w:rFonts w:cs="Times New Roman (Body CS)"/>
          </w:rPr>
          <w:t>https://youtu.be/wZC5rUSHk2w</w:t>
        </w:r>
      </w:hyperlink>
    </w:p>
    <w:sectPr w:rsidR="00BB2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8B"/>
    <w:rsid w:val="000D0427"/>
    <w:rsid w:val="00B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EE1E9"/>
  <w15:chartTrackingRefBased/>
  <w15:docId w15:val="{59CAD8A5-BE0A-FE45-8B1A-C54A1252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8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ZC5rUSHk2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Pimentel</dc:creator>
  <cp:keywords/>
  <dc:description/>
  <cp:lastModifiedBy>Lisa Pimentel</cp:lastModifiedBy>
  <cp:revision>1</cp:revision>
  <dcterms:created xsi:type="dcterms:W3CDTF">2022-04-29T01:57:00Z</dcterms:created>
  <dcterms:modified xsi:type="dcterms:W3CDTF">2022-04-29T02:01:00Z</dcterms:modified>
</cp:coreProperties>
</file>