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0DE8" w14:textId="63CCE963" w:rsidR="000D0427" w:rsidRDefault="00850A25">
      <w:r>
        <w:t>Create a picture collage of products made from milk</w:t>
      </w:r>
    </w:p>
    <w:sectPr w:rsidR="000D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5"/>
    <w:rsid w:val="000D0427"/>
    <w:rsid w:val="008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8A0FE"/>
  <w15:chartTrackingRefBased/>
  <w15:docId w15:val="{E08265CC-AEC6-3148-922F-C88F5CB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2022-04-29T03:13:00Z</dcterms:created>
  <dcterms:modified xsi:type="dcterms:W3CDTF">2022-04-29T03:15:00Z</dcterms:modified>
</cp:coreProperties>
</file>